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A9" w:rsidRDefault="009B07A9" w:rsidP="009B07A9">
      <w:r>
        <w:t>Anmeldung zur Notbetreuung an der Regenbogenschule</w:t>
      </w:r>
    </w:p>
    <w:p w:rsidR="009B07A9" w:rsidRDefault="009B07A9" w:rsidP="009B07A9">
      <w:r>
        <w:t>Für die Woche vom _____________ bis _______________.</w:t>
      </w:r>
    </w:p>
    <w:p w:rsidR="009B07A9" w:rsidRDefault="009B07A9" w:rsidP="009B07A9">
      <w:r>
        <w:t>Name des Kindes: __________________________nimmt an der Notbetreuung in der Schule teil.</w:t>
      </w:r>
    </w:p>
    <w:p w:rsidR="009B07A9" w:rsidRDefault="009B07A9" w:rsidP="009B07A9">
      <w:r>
        <w:t xml:space="preserve">              O Montag       von __________ bis ___________. (7.30- max. 16.00 Uhr)</w:t>
      </w:r>
    </w:p>
    <w:p w:rsidR="009B07A9" w:rsidRDefault="009B07A9" w:rsidP="009B07A9">
      <w:r>
        <w:t xml:space="preserve">              O Dienstag     von __________ bis ___________. (7.30- max. 16.00 Uhr)</w:t>
      </w:r>
    </w:p>
    <w:p w:rsidR="009B07A9" w:rsidRDefault="009B07A9" w:rsidP="009B07A9">
      <w:r>
        <w:tab/>
        <w:t xml:space="preserve"> O Mittwoch    von __________ bis ___________. (7.30- max. 16.00 Uhr)</w:t>
      </w:r>
    </w:p>
    <w:p w:rsidR="009B07A9" w:rsidRDefault="009B07A9" w:rsidP="009B07A9">
      <w:r>
        <w:tab/>
        <w:t xml:space="preserve"> O Donnerstag von __________ bis __________</w:t>
      </w:r>
      <w:proofErr w:type="gramStart"/>
      <w:r>
        <w:t xml:space="preserve">.  </w:t>
      </w:r>
      <w:proofErr w:type="gramEnd"/>
      <w:r>
        <w:t>(7.30- max. 16.00 Uhr)</w:t>
      </w:r>
    </w:p>
    <w:p w:rsidR="009B07A9" w:rsidRDefault="009B07A9" w:rsidP="009B07A9">
      <w:r>
        <w:tab/>
        <w:t xml:space="preserve"> O Freitag         von __________ bis __________. (7.30 - max. 16.00 Uhr)</w:t>
      </w:r>
    </w:p>
    <w:p w:rsidR="009B07A9" w:rsidRDefault="009B07A9" w:rsidP="009B07A9"/>
    <w:p w:rsidR="009B07A9" w:rsidRDefault="009B07A9" w:rsidP="009B07A9">
      <w:r>
        <w:t>¬¬¬_____________________________________</w:t>
      </w:r>
    </w:p>
    <w:p w:rsidR="00B70191" w:rsidRDefault="009B07A9" w:rsidP="009B07A9">
      <w:r>
        <w:t>Datum, Unterschrift der Eltern bzw. Erziehungsberechtigten</w:t>
      </w:r>
      <w:bookmarkStart w:id="0" w:name="_GoBack"/>
      <w:bookmarkEnd w:id="0"/>
    </w:p>
    <w:sectPr w:rsidR="00B701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A9"/>
    <w:rsid w:val="009B07A9"/>
    <w:rsid w:val="00B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ACB1-8402-4498-A172-718F2A6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2021-01-08T08:33:00Z</dcterms:created>
  <dcterms:modified xsi:type="dcterms:W3CDTF">2021-01-08T08:34:00Z</dcterms:modified>
</cp:coreProperties>
</file>